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8A1C13" w14:textId="30DA250C" w:rsidR="00BC607B" w:rsidRDefault="000477D3">
      <w:r>
        <w:t>Santiago Romero</w:t>
      </w:r>
    </w:p>
    <w:p w14:paraId="01D86E0E" w14:textId="1B8EC155" w:rsidR="00BC607B" w:rsidRDefault="00BC607B">
      <w:r w:rsidRPr="00BC607B">
        <w:rPr>
          <w:noProof/>
        </w:rPr>
        <w:drawing>
          <wp:inline distT="0" distB="0" distL="0" distR="0" wp14:anchorId="174DD784" wp14:editId="59227FD4">
            <wp:extent cx="7655304" cy="5740660"/>
            <wp:effectExtent l="4763" t="0" r="7937" b="793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1154" cy="574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A123" w14:textId="3254E1EB" w:rsidR="00BC607B" w:rsidRDefault="00BC607B">
      <w:r w:rsidRPr="00BC607B">
        <w:rPr>
          <w:noProof/>
        </w:rPr>
        <w:lastRenderedPageBreak/>
        <w:drawing>
          <wp:inline distT="0" distB="0" distL="0" distR="0" wp14:anchorId="75FC2E91" wp14:editId="2A239697">
            <wp:extent cx="7728896" cy="5792543"/>
            <wp:effectExtent l="0" t="3492" r="2222" b="222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4418" cy="579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BDA6" w14:textId="0C7BE021" w:rsidR="00BC607B" w:rsidRDefault="00BC607B"/>
    <w:p w14:paraId="075212E1" w14:textId="61F46930" w:rsidR="00BC607B" w:rsidRDefault="00BC607B">
      <w:r w:rsidRPr="00BC607B">
        <w:rPr>
          <w:noProof/>
        </w:rPr>
        <w:lastRenderedPageBreak/>
        <w:drawing>
          <wp:inline distT="0" distB="0" distL="0" distR="0" wp14:anchorId="2167C580" wp14:editId="1A3798FA">
            <wp:extent cx="8033802" cy="6023635"/>
            <wp:effectExtent l="0" t="4762" r="952" b="95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502" cy="602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4361" w14:textId="31E76138" w:rsidR="00BC607B" w:rsidRDefault="00BC607B">
      <w:r w:rsidRPr="00BC607B">
        <w:rPr>
          <w:noProof/>
        </w:rPr>
        <w:lastRenderedPageBreak/>
        <w:drawing>
          <wp:inline distT="0" distB="0" distL="0" distR="0" wp14:anchorId="25E18E88" wp14:editId="615FC3CC">
            <wp:extent cx="8443531" cy="6332648"/>
            <wp:effectExtent l="762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7028" cy="633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81B4" w14:textId="0D0CEDF8" w:rsidR="00BC607B" w:rsidRDefault="00BC607B">
      <w:r w:rsidRPr="00BC607B">
        <w:rPr>
          <w:noProof/>
        </w:rPr>
        <w:lastRenderedPageBreak/>
        <w:drawing>
          <wp:inline distT="0" distB="0" distL="0" distR="0" wp14:anchorId="739B615A" wp14:editId="3E3186CB">
            <wp:extent cx="8252529" cy="6191160"/>
            <wp:effectExtent l="2222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7875" cy="61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FCDD" w14:textId="09EB3241" w:rsidR="00BC607B" w:rsidRDefault="00BC607B">
      <w:r w:rsidRPr="00BC607B">
        <w:rPr>
          <w:noProof/>
        </w:rPr>
        <w:lastRenderedPageBreak/>
        <w:drawing>
          <wp:inline distT="0" distB="0" distL="0" distR="0" wp14:anchorId="380A7F12" wp14:editId="3F4DE279">
            <wp:extent cx="7706530" cy="6235367"/>
            <wp:effectExtent l="0" t="7303" r="1588" b="158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1"/>
                    <a:stretch/>
                  </pic:blipFill>
                  <pic:spPr bwMode="auto">
                    <a:xfrm rot="5400000">
                      <a:off x="0" y="0"/>
                      <a:ext cx="7712183" cy="623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A355" w14:textId="5818B810" w:rsidR="00BC607B" w:rsidRDefault="00BC607B"/>
    <w:p w14:paraId="0C044CD6" w14:textId="2C882123" w:rsidR="00BC607B" w:rsidRDefault="00BC607B">
      <w:r w:rsidRPr="00BC607B">
        <w:rPr>
          <w:noProof/>
        </w:rPr>
        <w:lastRenderedPageBreak/>
        <w:drawing>
          <wp:inline distT="0" distB="0" distL="0" distR="0" wp14:anchorId="24970A10" wp14:editId="5A91F59B">
            <wp:extent cx="8423972" cy="6317979"/>
            <wp:effectExtent l="5397" t="0" r="1588" b="1587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7331" cy="632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5DED" w14:textId="1C0473A7" w:rsidR="00BC607B" w:rsidRDefault="00BC607B">
      <w:r>
        <w:lastRenderedPageBreak/>
        <w:t>Traceroute used for P18</w:t>
      </w:r>
    </w:p>
    <w:p w14:paraId="60BA4556" w14:textId="1CE5CE6D" w:rsidR="00CB548D" w:rsidRDefault="004E4B76">
      <w:r>
        <w:rPr>
          <w:noProof/>
        </w:rPr>
        <w:drawing>
          <wp:inline distT="0" distB="0" distL="0" distR="0" wp14:anchorId="53B0D3C1" wp14:editId="0334FC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4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B76"/>
    <w:rsid w:val="000477D3"/>
    <w:rsid w:val="004E4B76"/>
    <w:rsid w:val="005E2839"/>
    <w:rsid w:val="00BC607B"/>
    <w:rsid w:val="00CB5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0278A"/>
  <w15:chartTrackingRefBased/>
  <w15:docId w15:val="{29790288-4D49-48AD-ABB9-19A8A1B3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8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Romero,Santiago</dc:creator>
  <cp:keywords/>
  <dc:description/>
  <cp:lastModifiedBy>Romero,Santiago</cp:lastModifiedBy>
  <cp:revision>2</cp:revision>
  <dcterms:created xsi:type="dcterms:W3CDTF">2020-09-15T04:07:00Z</dcterms:created>
  <dcterms:modified xsi:type="dcterms:W3CDTF">2020-09-22T17:52:00Z</dcterms:modified>
</cp:coreProperties>
</file>